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E0EC" w14:textId="03916C75" w:rsidR="00493799" w:rsidRDefault="00493799" w:rsidP="00F819F7">
      <w:pPr>
        <w:jc w:val="center"/>
      </w:pPr>
      <w:r>
        <w:t xml:space="preserve">Barbara </w:t>
      </w:r>
      <w:proofErr w:type="spellStart"/>
      <w:r>
        <w:t>Edell</w:t>
      </w:r>
      <w:proofErr w:type="spellEnd"/>
      <w:r>
        <w:t xml:space="preserve"> Fisher, Ph.D.</w:t>
      </w:r>
      <w:r>
        <w:br/>
      </w:r>
      <w:r w:rsidR="00F819F7" w:rsidRPr="00F819F7">
        <w:t>150 Veterans Memorial Highway, # 713</w:t>
      </w:r>
      <w:r>
        <w:br/>
        <w:t>Commack, NY 11725</w:t>
      </w:r>
      <w:r>
        <w:br/>
        <w:t>(631) 864-0880</w:t>
      </w:r>
    </w:p>
    <w:p w14:paraId="70918F1B" w14:textId="77777777" w:rsidR="00493799" w:rsidRDefault="00493799" w:rsidP="00493799">
      <w:pPr>
        <w:jc w:val="center"/>
      </w:pPr>
    </w:p>
    <w:p w14:paraId="1B2BEE31" w14:textId="77777777" w:rsidR="00493799" w:rsidRDefault="00493799" w:rsidP="00493799">
      <w:pPr>
        <w:jc w:val="center"/>
      </w:pPr>
      <w:r>
        <w:t>REQUEST FOR CONFIDENTIAL HANDLING OF HEALTH INFORMATION</w:t>
      </w:r>
    </w:p>
    <w:p w14:paraId="7F5D94E7" w14:textId="77777777" w:rsidR="00493799" w:rsidRDefault="00493799" w:rsidP="00493799">
      <w:r>
        <w:t>I, __________________________________________________, request that</w:t>
      </w:r>
      <w:r>
        <w:br/>
      </w:r>
      <w:r>
        <w:tab/>
        <w:t>(print first and last name of patient)</w:t>
      </w:r>
    </w:p>
    <w:p w14:paraId="44267095" w14:textId="77777777" w:rsidR="00493799" w:rsidRDefault="00493799" w:rsidP="00493799">
      <w:r>
        <w:t>___________________________________________________ handle my</w:t>
      </w:r>
      <w:r>
        <w:br/>
      </w:r>
      <w:r>
        <w:tab/>
        <w:t>(psychologist’s name)</w:t>
      </w:r>
    </w:p>
    <w:p w14:paraId="11B9D7FA" w14:textId="77777777" w:rsidR="00493799" w:rsidRDefault="00493799" w:rsidP="00493799">
      <w:r>
        <w:t>Confidential health information in the following way:</w:t>
      </w:r>
    </w:p>
    <w:p w14:paraId="219F4F1D" w14:textId="77777777" w:rsidR="00493799" w:rsidRDefault="00493799" w:rsidP="00493799">
      <w:r>
        <w:t>A: I prefer to receive communication of my health information by:</w:t>
      </w:r>
      <w:r>
        <w:br/>
      </w:r>
      <w:r>
        <w:tab/>
        <w:t>(telephone call, email, text message)</w:t>
      </w:r>
    </w:p>
    <w:p w14:paraId="77AAD556" w14:textId="77777777" w:rsidR="00493799" w:rsidRDefault="00493799">
      <w:r>
        <w:t>_____________________________________________________________________________________</w:t>
      </w:r>
    </w:p>
    <w:p w14:paraId="6FC74138" w14:textId="77777777" w:rsidR="00493799" w:rsidRDefault="00493799">
      <w:r>
        <w:t>_____________________________________________________________________________________</w:t>
      </w:r>
    </w:p>
    <w:p w14:paraId="4A1E00A6" w14:textId="77777777" w:rsidR="00493799" w:rsidRDefault="00493799" w:rsidP="00493799"/>
    <w:p w14:paraId="7C0BAB28" w14:textId="77777777" w:rsidR="00493799" w:rsidRDefault="00493799" w:rsidP="00493799">
      <w:r>
        <w:t xml:space="preserve">B: All written correspondence is to be sent to the following address: </w:t>
      </w:r>
    </w:p>
    <w:p w14:paraId="66B208FA" w14:textId="77777777" w:rsidR="00493799" w:rsidRDefault="00493799" w:rsidP="00493799">
      <w:r>
        <w:t>_____________________________________________________________________________________</w:t>
      </w:r>
    </w:p>
    <w:p w14:paraId="570F4AF1" w14:textId="77777777" w:rsidR="00493799" w:rsidRDefault="00493799" w:rsidP="00493799">
      <w:r>
        <w:t>_____________________________________________________________________________________</w:t>
      </w:r>
    </w:p>
    <w:p w14:paraId="00BADD84" w14:textId="4B9FB1DC" w:rsidR="00493799" w:rsidRDefault="00493799" w:rsidP="00493799"/>
    <w:p w14:paraId="48772EDF" w14:textId="77777777" w:rsidR="00C84F13" w:rsidRDefault="00C84F13" w:rsidP="00493799"/>
    <w:sectPr w:rsidR="00C84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51DF" w14:textId="77777777" w:rsidR="008B67BB" w:rsidRDefault="008B67BB" w:rsidP="00493799">
      <w:pPr>
        <w:spacing w:after="0" w:line="240" w:lineRule="auto"/>
      </w:pPr>
      <w:r>
        <w:separator/>
      </w:r>
    </w:p>
  </w:endnote>
  <w:endnote w:type="continuationSeparator" w:id="0">
    <w:p w14:paraId="6D002C35" w14:textId="77777777" w:rsidR="008B67BB" w:rsidRDefault="008B67BB" w:rsidP="0049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6769" w14:textId="77777777" w:rsidR="008B67BB" w:rsidRDefault="008B67BB" w:rsidP="00493799">
      <w:pPr>
        <w:spacing w:after="0" w:line="240" w:lineRule="auto"/>
      </w:pPr>
      <w:r>
        <w:separator/>
      </w:r>
    </w:p>
  </w:footnote>
  <w:footnote w:type="continuationSeparator" w:id="0">
    <w:p w14:paraId="56FB5D2E" w14:textId="77777777" w:rsidR="008B67BB" w:rsidRDefault="008B67BB" w:rsidP="00493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99"/>
    <w:rsid w:val="00493799"/>
    <w:rsid w:val="004E37E9"/>
    <w:rsid w:val="008B67BB"/>
    <w:rsid w:val="00A6462F"/>
    <w:rsid w:val="00B56E82"/>
    <w:rsid w:val="00C84F13"/>
    <w:rsid w:val="00F8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C95E"/>
  <w15:chartTrackingRefBased/>
  <w15:docId w15:val="{79328FDB-BFBD-4C27-8A64-300C7C4A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799"/>
  </w:style>
  <w:style w:type="paragraph" w:styleId="Footer">
    <w:name w:val="footer"/>
    <w:basedOn w:val="Normal"/>
    <w:link w:val="FooterChar"/>
    <w:uiPriority w:val="99"/>
    <w:unhideWhenUsed/>
    <w:rsid w:val="00493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Cherish Love</dc:creator>
  <cp:keywords/>
  <dc:description/>
  <cp:lastModifiedBy>Toby DeAngelo</cp:lastModifiedBy>
  <cp:revision>3</cp:revision>
  <dcterms:created xsi:type="dcterms:W3CDTF">2019-04-30T21:13:00Z</dcterms:created>
  <dcterms:modified xsi:type="dcterms:W3CDTF">2022-03-08T20:54:00Z</dcterms:modified>
</cp:coreProperties>
</file>